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088"/>
        <w:tblW w:w="15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469"/>
        <w:gridCol w:w="709"/>
        <w:gridCol w:w="709"/>
        <w:gridCol w:w="567"/>
        <w:gridCol w:w="567"/>
        <w:gridCol w:w="850"/>
        <w:gridCol w:w="709"/>
        <w:gridCol w:w="709"/>
        <w:gridCol w:w="708"/>
        <w:gridCol w:w="914"/>
        <w:gridCol w:w="720"/>
        <w:gridCol w:w="662"/>
        <w:gridCol w:w="642"/>
        <w:gridCol w:w="818"/>
        <w:gridCol w:w="639"/>
        <w:gridCol w:w="708"/>
        <w:gridCol w:w="851"/>
        <w:gridCol w:w="850"/>
        <w:gridCol w:w="577"/>
        <w:gridCol w:w="1053"/>
      </w:tblGrid>
      <w:tr w:rsidR="00C71D61" w:rsidRPr="0060609E" w14:paraId="0B5F3B39" w14:textId="77777777" w:rsidTr="00C71D61">
        <w:trPr>
          <w:trHeight w:val="14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D7A7" w14:textId="77777777" w:rsidR="00C71D61" w:rsidRPr="0060609E" w:rsidRDefault="00C71D61" w:rsidP="00C71D61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F537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06C3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E4121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641B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46D6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5037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2AF7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2F88" w14:textId="77777777" w:rsidR="00C71D61" w:rsidRPr="0060609E" w:rsidRDefault="00C71D61" w:rsidP="00C71D61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7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3A29" w14:textId="6795C0D4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922A7E">
              <w:rPr>
                <w:b/>
                <w:sz w:val="16"/>
                <w:szCs w:val="16"/>
                <w:lang w:eastAsia="pl-PL"/>
              </w:rPr>
              <w:t xml:space="preserve">Załącznik nr </w:t>
            </w:r>
            <w:r w:rsidR="0003090D">
              <w:rPr>
                <w:b/>
                <w:sz w:val="16"/>
                <w:szCs w:val="16"/>
                <w:lang w:eastAsia="pl-PL"/>
              </w:rPr>
              <w:t>1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  <w:r w:rsidR="0003090D">
              <w:rPr>
                <w:sz w:val="16"/>
                <w:szCs w:val="16"/>
                <w:lang w:eastAsia="pl-PL"/>
              </w:rPr>
              <w:t>Regulaminu świadczeń dla studentów ŁSW</w:t>
            </w:r>
          </w:p>
        </w:tc>
      </w:tr>
      <w:tr w:rsidR="00C71D61" w:rsidRPr="0060609E" w14:paraId="5A75A5C3" w14:textId="77777777" w:rsidTr="00C71D61">
        <w:trPr>
          <w:trHeight w:val="21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A4CA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C43B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E606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3ECE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61BE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8812" w14:textId="77777777" w:rsidR="00C71D61" w:rsidRPr="0060609E" w:rsidRDefault="00C71D61" w:rsidP="00C71D61">
            <w:pPr>
              <w:jc w:val="center"/>
              <w:rPr>
                <w:lang w:eastAsia="pl-PL"/>
              </w:rPr>
            </w:pPr>
            <w:r w:rsidRPr="0060609E">
              <w:rPr>
                <w:b/>
                <w:bCs/>
                <w:lang w:eastAsia="pl-PL"/>
              </w:rPr>
              <w:t>Dochód w roku kalendarzowym poprzedzającym okres ubiegania się o stypendium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F068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 xml:space="preserve">                                     </w:t>
            </w:r>
            <w:r>
              <w:rPr>
                <w:sz w:val="16"/>
                <w:szCs w:val="16"/>
                <w:lang w:eastAsia="pl-PL"/>
              </w:rPr>
              <w:t xml:space="preserve">      strona 2 z 2</w:t>
            </w:r>
          </w:p>
        </w:tc>
      </w:tr>
      <w:tr w:rsidR="00C71D61" w:rsidRPr="0060609E" w14:paraId="1C7B65F9" w14:textId="77777777" w:rsidTr="00C71D61">
        <w:trPr>
          <w:trHeight w:val="1103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51DD4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60609E">
              <w:rPr>
                <w:b/>
                <w:bCs/>
                <w:sz w:val="14"/>
                <w:szCs w:val="14"/>
                <w:lang w:eastAsia="pl-PL"/>
              </w:rPr>
              <w:t>Członkowie rodziny                                     (proszę dodać imię i nazwisko)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62EC0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60609E">
              <w:rPr>
                <w:b/>
                <w:bCs/>
                <w:sz w:val="14"/>
                <w:szCs w:val="14"/>
                <w:lang w:eastAsia="pl-PL"/>
              </w:rPr>
              <w:t>Rok urodzenia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AC4269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Źró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>dło dochodu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74A3" w14:textId="77777777" w:rsidR="00C71D61" w:rsidRDefault="00C71D61" w:rsidP="00C71D61">
            <w:pPr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60609E">
              <w:rPr>
                <w:b/>
                <w:bCs/>
                <w:sz w:val="14"/>
                <w:szCs w:val="14"/>
                <w:lang w:eastAsia="pl-PL"/>
              </w:rPr>
              <w:t>Kwoty z zaświadczenia z US (dane z punktó</w:t>
            </w:r>
            <w:r>
              <w:rPr>
                <w:b/>
                <w:bCs/>
                <w:sz w:val="14"/>
                <w:szCs w:val="14"/>
                <w:lang w:eastAsia="pl-PL"/>
              </w:rPr>
              <w:t>w 1,2,3 wpisujemy odpowiednio w 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kolumnach 4,5,6) oraz z zaświadczenia z ZUS </w:t>
            </w:r>
          </w:p>
          <w:p w14:paraId="7993576B" w14:textId="77777777" w:rsidR="00C71D61" w:rsidRPr="0060609E" w:rsidRDefault="00C71D61" w:rsidP="00C71D61">
            <w:pPr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60609E">
              <w:rPr>
                <w:b/>
                <w:bCs/>
                <w:sz w:val="14"/>
                <w:szCs w:val="14"/>
                <w:lang w:eastAsia="pl-PL"/>
              </w:rPr>
              <w:t>(wpisujemy w kol.7)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8DABA5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D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>ochód opodatkowany zryczałtowanym podatkiem dochod</w:t>
            </w:r>
            <w:r>
              <w:rPr>
                <w:b/>
                <w:bCs/>
                <w:sz w:val="14"/>
                <w:szCs w:val="14"/>
                <w:lang w:eastAsia="pl-PL"/>
              </w:rPr>
              <w:t>owym (działalność gospodarcza)*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E9183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D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>ochód utracony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212DBF" w14:textId="77777777" w:rsidR="00C71D61" w:rsidRPr="0060609E" w:rsidRDefault="00C71D61" w:rsidP="00C71D61">
            <w:pPr>
              <w:ind w:left="113" w:right="113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Liczba miesięcy w których dochód był osiągany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EC74" w14:textId="77777777" w:rsidR="00C71D61" w:rsidRPr="0060609E" w:rsidRDefault="00C71D61" w:rsidP="00C71D61">
            <w:pPr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60609E">
              <w:rPr>
                <w:b/>
                <w:bCs/>
                <w:sz w:val="14"/>
                <w:szCs w:val="14"/>
                <w:lang w:eastAsia="pl-PL"/>
              </w:rPr>
              <w:t>Inne dochody niepodlegające opodatkowaniu podatkiem dochodowym od osób fizycznych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4FDF7A" w14:textId="77777777" w:rsidR="00C71D61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 xml:space="preserve">Liczba miesięcy, </w:t>
            </w:r>
          </w:p>
          <w:p w14:paraId="213D3426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w których dochód był osiągany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64DB4" w14:textId="77777777" w:rsidR="00C71D61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D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ochód uzyskany </w:t>
            </w:r>
          </w:p>
          <w:p w14:paraId="40DFB933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60609E">
              <w:rPr>
                <w:b/>
                <w:bCs/>
                <w:sz w:val="14"/>
                <w:szCs w:val="14"/>
                <w:lang w:eastAsia="pl-PL"/>
              </w:rPr>
              <w:t>(netto z pierwszego pełnego miesiąca)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D0A5F4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bookmarkStart w:id="0" w:name="RANGE!T7:T9"/>
            <w:r>
              <w:rPr>
                <w:b/>
                <w:bCs/>
                <w:sz w:val="14"/>
                <w:szCs w:val="14"/>
                <w:lang w:eastAsia="pl-PL"/>
              </w:rPr>
              <w:t>Dochód ogółem (kolumna 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>8+11+15+16)**</w:t>
            </w:r>
            <w:bookmarkEnd w:id="0"/>
          </w:p>
        </w:tc>
      </w:tr>
      <w:tr w:rsidR="00C71D61" w:rsidRPr="0060609E" w14:paraId="6A1BCD31" w14:textId="77777777" w:rsidTr="00C71D61">
        <w:trPr>
          <w:trHeight w:val="54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BD40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01824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F964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AE42C6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D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>ochód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490C7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N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ależny podatek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72FCE3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S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kładki na </w:t>
            </w:r>
            <w:proofErr w:type="spellStart"/>
            <w:r w:rsidRPr="0060609E">
              <w:rPr>
                <w:b/>
                <w:bCs/>
                <w:sz w:val="14"/>
                <w:szCs w:val="14"/>
                <w:lang w:eastAsia="pl-PL"/>
              </w:rPr>
              <w:t>ubezp</w:t>
            </w:r>
            <w:proofErr w:type="spellEnd"/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. społeczne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5C34BB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S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kładki na </w:t>
            </w:r>
            <w:proofErr w:type="spellStart"/>
            <w:r w:rsidRPr="0060609E">
              <w:rPr>
                <w:b/>
                <w:bCs/>
                <w:sz w:val="14"/>
                <w:szCs w:val="14"/>
                <w:lang w:eastAsia="pl-PL"/>
              </w:rPr>
              <w:t>ubezp</w:t>
            </w:r>
            <w:proofErr w:type="spellEnd"/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. zdrowotne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5FC079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D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ochód netto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67DA4A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Liczba miesięcy w których dochód był osiągany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E3E4B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D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>ochód utracony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8B549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F9CE5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BBE7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E66" w14:textId="77777777" w:rsidR="00C71D61" w:rsidRPr="0060609E" w:rsidRDefault="00C71D61" w:rsidP="00C71D61">
            <w:pPr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D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>ochód z gosp. rolnego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968DBB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P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>ozostałe dochody np. alimenty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C8455A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D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>ochód utracony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88CE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0B19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83C4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C71D61" w:rsidRPr="0060609E" w14:paraId="0F96F986" w14:textId="77777777" w:rsidTr="00C71D61">
        <w:trPr>
          <w:cantSplit/>
          <w:trHeight w:val="887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BCC95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44CAA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DFC1D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D9CA9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B4BE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C374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7F84E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DA6E6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81E0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2A51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34B40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AD0AF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49BEB" w14:textId="77777777" w:rsidR="00C71D61" w:rsidRPr="0060609E" w:rsidRDefault="00C71D61" w:rsidP="00C71D61">
            <w:pPr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FE781C" w14:textId="77777777" w:rsidR="00C71D61" w:rsidRPr="0060609E" w:rsidRDefault="00C71D61" w:rsidP="00C71D61">
            <w:pPr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L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iczba ha przelicz.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52C02F" w14:textId="77777777" w:rsidR="00C71D61" w:rsidRPr="0060609E" w:rsidRDefault="00C71D61" w:rsidP="00C71D61">
            <w:pPr>
              <w:spacing w:line="140" w:lineRule="exact"/>
              <w:ind w:left="113" w:right="113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/>
                <w:bCs/>
                <w:sz w:val="14"/>
                <w:szCs w:val="14"/>
                <w:lang w:eastAsia="pl-PL"/>
              </w:rPr>
              <w:t>L</w:t>
            </w:r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iczba ha </w:t>
            </w:r>
            <w:proofErr w:type="spellStart"/>
            <w:r w:rsidRPr="0060609E">
              <w:rPr>
                <w:b/>
                <w:bCs/>
                <w:sz w:val="14"/>
                <w:szCs w:val="14"/>
                <w:lang w:eastAsia="pl-PL"/>
              </w:rPr>
              <w:t>przel</w:t>
            </w:r>
            <w:proofErr w:type="spellEnd"/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. x wskaźnik </w:t>
            </w:r>
            <w:proofErr w:type="spellStart"/>
            <w:r w:rsidRPr="0060609E">
              <w:rPr>
                <w:b/>
                <w:bCs/>
                <w:sz w:val="14"/>
                <w:szCs w:val="14"/>
                <w:lang w:eastAsia="pl-PL"/>
              </w:rPr>
              <w:t>doch</w:t>
            </w:r>
            <w:proofErr w:type="spellEnd"/>
            <w:r w:rsidRPr="0060609E">
              <w:rPr>
                <w:b/>
                <w:bCs/>
                <w:sz w:val="14"/>
                <w:szCs w:val="14"/>
                <w:lang w:eastAsia="pl-PL"/>
              </w:rPr>
              <w:t xml:space="preserve">. z 1 ha </w:t>
            </w:r>
            <w:proofErr w:type="spellStart"/>
            <w:r w:rsidRPr="0060609E">
              <w:rPr>
                <w:b/>
                <w:bCs/>
                <w:sz w:val="14"/>
                <w:szCs w:val="14"/>
                <w:lang w:eastAsia="pl-PL"/>
              </w:rPr>
              <w:t>przel</w:t>
            </w:r>
            <w:proofErr w:type="spellEnd"/>
            <w:r w:rsidRPr="0060609E">
              <w:rPr>
                <w:b/>
                <w:b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A837" w14:textId="77777777" w:rsidR="00C71D61" w:rsidRPr="0060609E" w:rsidRDefault="00C71D61" w:rsidP="00C71D61">
            <w:pPr>
              <w:spacing w:line="140" w:lineRule="exact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F0FE" w14:textId="77777777" w:rsidR="00C71D61" w:rsidRPr="0060609E" w:rsidRDefault="00C71D61" w:rsidP="00C71D61">
            <w:pPr>
              <w:spacing w:line="140" w:lineRule="exact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FDCA" w14:textId="77777777" w:rsidR="00C71D61" w:rsidRPr="0060609E" w:rsidRDefault="00C71D61" w:rsidP="00C71D61">
            <w:pPr>
              <w:spacing w:line="140" w:lineRule="exact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20D18" w14:textId="77777777" w:rsidR="00C71D61" w:rsidRPr="0060609E" w:rsidRDefault="00C71D61" w:rsidP="00C71D61">
            <w:pPr>
              <w:spacing w:line="140" w:lineRule="exact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1BF9" w14:textId="77777777" w:rsidR="00C71D61" w:rsidRPr="0060609E" w:rsidRDefault="00C71D61" w:rsidP="00C71D61">
            <w:pPr>
              <w:spacing w:line="140" w:lineRule="exact"/>
              <w:rPr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C71D61" w:rsidRPr="0060609E" w14:paraId="454E568B" w14:textId="77777777" w:rsidTr="00C71D61">
        <w:trPr>
          <w:trHeight w:val="14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49E5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A338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6AB2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EFDB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5915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121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B68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5E9D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945C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79C4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4739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0238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 </w:t>
            </w:r>
            <w:r>
              <w:rPr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CDC6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FDF1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EA9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79C1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AB38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4F79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9D6B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7C9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7069" w14:textId="77777777" w:rsidR="00C71D61" w:rsidRPr="0060609E" w:rsidRDefault="00C71D61" w:rsidP="00C71D61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60609E">
              <w:rPr>
                <w:b/>
                <w:bCs/>
                <w:sz w:val="16"/>
                <w:szCs w:val="16"/>
                <w:lang w:eastAsia="pl-PL"/>
              </w:rPr>
              <w:t>21</w:t>
            </w:r>
          </w:p>
        </w:tc>
      </w:tr>
      <w:tr w:rsidR="00C71D61" w:rsidRPr="0060609E" w14:paraId="7B38A4C7" w14:textId="77777777" w:rsidTr="00C71D61">
        <w:trPr>
          <w:trHeight w:val="22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E9A3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 xml:space="preserve">student </w:t>
            </w:r>
            <w:r>
              <w:rPr>
                <w:sz w:val="16"/>
                <w:szCs w:val="16"/>
                <w:lang w:eastAsia="pl-PL"/>
              </w:rPr>
              <w:t>–</w:t>
            </w:r>
            <w:r w:rsidRPr="0060609E">
              <w:rPr>
                <w:sz w:val="16"/>
                <w:szCs w:val="16"/>
                <w:lang w:eastAsia="pl-PL"/>
              </w:rPr>
              <w:t xml:space="preserve"> wnioskodawc</w:t>
            </w:r>
            <w:r>
              <w:rPr>
                <w:sz w:val="16"/>
                <w:szCs w:val="16"/>
                <w:lang w:eastAsia="pl-PL"/>
              </w:rPr>
              <w:t>a………….….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F591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B656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1FB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1A1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FFD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F715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C94D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85AA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373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818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65BA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7593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5C8D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006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05DC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767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8545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383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F48F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0857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</w:tr>
      <w:tr w:rsidR="00C71D61" w:rsidRPr="0060609E" w14:paraId="1F6518D8" w14:textId="77777777" w:rsidTr="00C71D61">
        <w:trPr>
          <w:trHeight w:val="22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8D1" w14:textId="77777777" w:rsidR="00C71D61" w:rsidRDefault="00624F0C" w:rsidP="00C71D61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 </w:t>
            </w:r>
          </w:p>
          <w:p w14:paraId="41C003F3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5BF0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E25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A4C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C55C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4F16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D1B7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2157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C180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C7F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1B8B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bookmarkStart w:id="1" w:name="_GoBack"/>
            <w:bookmarkEnd w:id="1"/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4A16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F660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9D30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BE3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C7F3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FDE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0247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3456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9937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A1E1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</w:tr>
      <w:tr w:rsidR="00C71D61" w:rsidRPr="0060609E" w14:paraId="40CEEF55" w14:textId="77777777" w:rsidTr="00C71D61">
        <w:trPr>
          <w:trHeight w:val="22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3B9" w14:textId="77777777" w:rsidR="00C71D61" w:rsidRDefault="00624F0C" w:rsidP="00C71D61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 </w:t>
            </w:r>
          </w:p>
          <w:p w14:paraId="600AEE19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…………..…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046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0313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F233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89EF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5E2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3B2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1047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3AC1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B21D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DEA0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CAB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CF9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EF8F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1625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6813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A8E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218F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38BA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16E2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9160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</w:tr>
      <w:tr w:rsidR="00C71D61" w:rsidRPr="0060609E" w14:paraId="37B55052" w14:textId="77777777" w:rsidTr="00C71D61">
        <w:trPr>
          <w:trHeight w:val="22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7974" w14:textId="77777777" w:rsidR="00C71D61" w:rsidRDefault="00624F0C" w:rsidP="00C71D61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 </w:t>
            </w:r>
          </w:p>
          <w:p w14:paraId="3C002E5C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…………......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4361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D6C6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518E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684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2F4E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85CC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C15E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2051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B638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404F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F8DC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C19A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4D5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5895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7BB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AE1D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7CAF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1081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F0EA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28DB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</w:tr>
      <w:tr w:rsidR="00C71D61" w:rsidRPr="0060609E" w14:paraId="75E5859C" w14:textId="77777777" w:rsidTr="00C71D61">
        <w:trPr>
          <w:trHeight w:val="22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2FCF" w14:textId="77777777" w:rsidR="00C71D61" w:rsidRDefault="00624F0C" w:rsidP="00C71D61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 </w:t>
            </w:r>
          </w:p>
          <w:p w14:paraId="7751DFC1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………….….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DADD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B8E" w14:textId="77777777" w:rsidR="00C71D61" w:rsidRPr="0060609E" w:rsidRDefault="00C71D61" w:rsidP="00C71D61">
            <w:pPr>
              <w:jc w:val="center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1411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7C9C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3B80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5FBC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F05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2FA0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D86E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C7E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0106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EF16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09C4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77E7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8847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B77A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9931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A66B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4ADC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BAA8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</w:tr>
      <w:tr w:rsidR="00C71D61" w:rsidRPr="0060609E" w14:paraId="7C6EF366" w14:textId="77777777" w:rsidTr="00C71D61">
        <w:trPr>
          <w:trHeight w:val="31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B5ED" w14:textId="77777777" w:rsidR="00C71D61" w:rsidRPr="0060609E" w:rsidRDefault="00C71D61" w:rsidP="00C71D61">
            <w:pPr>
              <w:jc w:val="right"/>
              <w:rPr>
                <w:lang w:eastAsia="pl-PL"/>
              </w:rPr>
            </w:pPr>
            <w:r w:rsidRPr="0060609E">
              <w:rPr>
                <w:lang w:eastAsia="pl-PL"/>
              </w:rPr>
              <w:t xml:space="preserve">SUMA: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DA6E924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74ACBB8" w14:textId="77777777" w:rsidR="00C71D61" w:rsidRPr="0060609E" w:rsidRDefault="00C71D61" w:rsidP="00C71D61">
            <w:pPr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B761550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C1CA0D9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15393F3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E5FB981" w14:textId="77777777" w:rsidR="00C71D61" w:rsidRPr="0060609E" w:rsidRDefault="00C71D61" w:rsidP="00C71D61">
            <w:pPr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95C56D1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7B584E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4F79402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8F5EB3E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D4E6D2F" w14:textId="77777777" w:rsidR="00C71D61" w:rsidRPr="0060609E" w:rsidRDefault="00C71D61" w:rsidP="00C71D61">
            <w:pPr>
              <w:rPr>
                <w:sz w:val="16"/>
                <w:szCs w:val="16"/>
                <w:lang w:eastAsia="pl-PL"/>
              </w:rPr>
            </w:pPr>
            <w:r w:rsidRPr="0060609E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4BF7EBD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516DEA42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00C0B867" w14:textId="77777777" w:rsidR="00C71D61" w:rsidRPr="0060609E" w:rsidRDefault="00C71D61" w:rsidP="00C71D61">
            <w:pPr>
              <w:jc w:val="right"/>
              <w:rPr>
                <w:sz w:val="16"/>
                <w:szCs w:val="16"/>
                <w:lang w:eastAsia="pl-PL"/>
              </w:rPr>
            </w:pPr>
          </w:p>
        </w:tc>
      </w:tr>
    </w:tbl>
    <w:p w14:paraId="477C81CC" w14:textId="77777777" w:rsidR="00C71D61" w:rsidRPr="00092FEA" w:rsidRDefault="00C71D61" w:rsidP="00C71D61">
      <w:pPr>
        <w:rPr>
          <w:vanish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1721"/>
        <w:gridCol w:w="1558"/>
        <w:gridCol w:w="827"/>
        <w:gridCol w:w="1444"/>
        <w:gridCol w:w="1734"/>
        <w:gridCol w:w="1103"/>
        <w:gridCol w:w="851"/>
        <w:gridCol w:w="3514"/>
      </w:tblGrid>
      <w:tr w:rsidR="00C71D61" w:rsidRPr="00EF074C" w14:paraId="70F68396" w14:textId="77777777" w:rsidTr="008D2653">
        <w:trPr>
          <w:trHeight w:val="227"/>
        </w:trPr>
        <w:tc>
          <w:tcPr>
            <w:tcW w:w="5978" w:type="dxa"/>
            <w:gridSpan w:val="3"/>
            <w:tcBorders>
              <w:right w:val="single" w:sz="8" w:space="0" w:color="auto"/>
            </w:tcBorders>
            <w:shd w:val="clear" w:color="auto" w:fill="auto"/>
            <w:hideMark/>
          </w:tcPr>
          <w:p w14:paraId="0E8C4A27" w14:textId="77777777" w:rsidR="00C71D61" w:rsidRPr="00092FEA" w:rsidRDefault="00C71D61" w:rsidP="0030716B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092FEA">
              <w:rPr>
                <w:rFonts w:eastAsia="Calibri"/>
                <w:b/>
                <w:bCs/>
                <w:sz w:val="16"/>
                <w:szCs w:val="16"/>
              </w:rPr>
              <w:t>Wskaźnik przeciętnego dochodu z 1 ha przelicz. za ………. r.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370561E1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tcBorders>
              <w:left w:val="single" w:sz="8" w:space="0" w:color="auto"/>
            </w:tcBorders>
            <w:shd w:val="clear" w:color="auto" w:fill="auto"/>
            <w:hideMark/>
          </w:tcPr>
          <w:p w14:paraId="6488D8EA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1D61" w:rsidRPr="00EF074C" w14:paraId="295C208D" w14:textId="77777777" w:rsidTr="008D2653">
        <w:trPr>
          <w:trHeight w:val="208"/>
        </w:trPr>
        <w:tc>
          <w:tcPr>
            <w:tcW w:w="15451" w:type="dxa"/>
            <w:gridSpan w:val="9"/>
            <w:shd w:val="clear" w:color="auto" w:fill="auto"/>
            <w:hideMark/>
          </w:tcPr>
          <w:p w14:paraId="3C2317FD" w14:textId="77777777" w:rsidR="00C71D61" w:rsidRPr="00092FEA" w:rsidRDefault="00C71D61" w:rsidP="0030716B">
            <w:pPr>
              <w:rPr>
                <w:rFonts w:eastAsia="Calibri"/>
                <w:spacing w:val="-4"/>
                <w:sz w:val="16"/>
                <w:szCs w:val="16"/>
              </w:rPr>
            </w:pPr>
            <w:r w:rsidRPr="00092FEA">
              <w:rPr>
                <w:rFonts w:eastAsia="Calibri"/>
                <w:spacing w:val="-4"/>
                <w:sz w:val="16"/>
                <w:szCs w:val="16"/>
              </w:rPr>
              <w:t xml:space="preserve">*) dochód z działalności gospodarczej podlegającej opodatkowaniu na podstawie przepisów o zryczałtowanym podatku dochodowym, pomniejszony o składki na </w:t>
            </w:r>
            <w:proofErr w:type="spellStart"/>
            <w:r w:rsidRPr="00092FEA">
              <w:rPr>
                <w:rFonts w:eastAsia="Calibri"/>
                <w:spacing w:val="-4"/>
                <w:sz w:val="16"/>
                <w:szCs w:val="16"/>
              </w:rPr>
              <w:t>ubezp</w:t>
            </w:r>
            <w:proofErr w:type="spellEnd"/>
            <w:r w:rsidRPr="00092FEA">
              <w:rPr>
                <w:rFonts w:eastAsia="Calibri"/>
                <w:spacing w:val="-4"/>
                <w:sz w:val="16"/>
                <w:szCs w:val="16"/>
              </w:rPr>
              <w:t xml:space="preserve">. społeczne, składki na </w:t>
            </w:r>
            <w:proofErr w:type="spellStart"/>
            <w:r w:rsidRPr="00092FEA">
              <w:rPr>
                <w:rFonts w:eastAsia="Calibri"/>
                <w:spacing w:val="-4"/>
                <w:sz w:val="16"/>
                <w:szCs w:val="16"/>
              </w:rPr>
              <w:t>ubezp</w:t>
            </w:r>
            <w:proofErr w:type="spellEnd"/>
            <w:r w:rsidRPr="00092FEA">
              <w:rPr>
                <w:rFonts w:eastAsia="Calibri"/>
                <w:spacing w:val="-4"/>
                <w:sz w:val="16"/>
                <w:szCs w:val="16"/>
              </w:rPr>
              <w:t>. zdrowotne i zryczałtowany podatek dochodowy</w:t>
            </w:r>
          </w:p>
        </w:tc>
      </w:tr>
      <w:tr w:rsidR="00C71D61" w:rsidRPr="00EF074C" w14:paraId="59B65F00" w14:textId="77777777" w:rsidTr="008D2653">
        <w:trPr>
          <w:trHeight w:val="123"/>
        </w:trPr>
        <w:tc>
          <w:tcPr>
            <w:tcW w:w="15451" w:type="dxa"/>
            <w:gridSpan w:val="9"/>
            <w:shd w:val="clear" w:color="auto" w:fill="auto"/>
            <w:hideMark/>
          </w:tcPr>
          <w:p w14:paraId="4E597A51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**) dochód ogółem stanowi sumę z poz. 8, 11, 15, 16, przy czym kwoty z poz. 8, 11, 16 dzielone są dodatkowo na liczbę miesięcy w których dochód był osiągany</w:t>
            </w:r>
          </w:p>
        </w:tc>
      </w:tr>
      <w:tr w:rsidR="00C71D61" w:rsidRPr="00EF074C" w14:paraId="0A265D05" w14:textId="77777777" w:rsidTr="008D2653">
        <w:trPr>
          <w:trHeight w:val="585"/>
        </w:trPr>
        <w:tc>
          <w:tcPr>
            <w:tcW w:w="2699" w:type="dxa"/>
            <w:shd w:val="clear" w:color="auto" w:fill="auto"/>
            <w:vAlign w:val="center"/>
            <w:hideMark/>
          </w:tcPr>
          <w:p w14:paraId="44675A37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razem dochód miesięczny netto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4BFCDA4E" w14:textId="77777777" w:rsidR="00C71D61" w:rsidRPr="00092FEA" w:rsidRDefault="00C71D61" w:rsidP="0030716B">
            <w:pPr>
              <w:spacing w:line="160" w:lineRule="exact"/>
              <w:jc w:val="center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roczny dochód utracony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E4FB282" w14:textId="77777777" w:rsidR="00C71D61" w:rsidRPr="00092FEA" w:rsidRDefault="00C71D61" w:rsidP="0030716B">
            <w:pPr>
              <w:spacing w:line="160" w:lineRule="exact"/>
              <w:jc w:val="center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dochód uzyskany (netto z pierwszego pełnego miesiąca)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12800CB5" w14:textId="77777777" w:rsidR="00C71D61" w:rsidRPr="00092FEA" w:rsidRDefault="00C71D61" w:rsidP="0030716B">
            <w:pPr>
              <w:spacing w:line="160" w:lineRule="exact"/>
              <w:jc w:val="center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miesięczna kwota alimentów świadczona na rzecz osób spoza rodziny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5574294F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liczba osób w rodzinie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14:paraId="6461A652" w14:textId="77777777" w:rsidR="00C71D61" w:rsidRPr="00092FEA" w:rsidRDefault="00C71D61" w:rsidP="0030716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92FEA">
              <w:rPr>
                <w:rFonts w:eastAsia="Calibri"/>
                <w:b/>
                <w:bCs/>
                <w:sz w:val="16"/>
                <w:szCs w:val="16"/>
              </w:rPr>
              <w:t xml:space="preserve">miesięczny </w:t>
            </w:r>
            <w:r w:rsidRPr="00092FEA">
              <w:rPr>
                <w:rFonts w:eastAsia="Calibri"/>
                <w:b/>
                <w:sz w:val="16"/>
                <w:szCs w:val="16"/>
              </w:rPr>
              <w:t>dochód netto</w:t>
            </w:r>
          </w:p>
          <w:p w14:paraId="113683D7" w14:textId="77777777" w:rsidR="00C71D61" w:rsidRPr="00092FEA" w:rsidRDefault="00C71D61" w:rsidP="0030716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92FEA">
              <w:rPr>
                <w:rFonts w:eastAsia="Calibri"/>
                <w:b/>
                <w:sz w:val="16"/>
                <w:szCs w:val="16"/>
              </w:rPr>
              <w:t>na 1 osobę</w:t>
            </w:r>
          </w:p>
          <w:p w14:paraId="736C7FBB" w14:textId="77777777" w:rsidR="00C71D61" w:rsidRPr="00092FEA" w:rsidRDefault="00C71D61" w:rsidP="0030716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92FEA">
              <w:rPr>
                <w:rFonts w:eastAsia="Calibri"/>
                <w:b/>
                <w:sz w:val="16"/>
                <w:szCs w:val="16"/>
              </w:rPr>
              <w:t>w rodzinie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246D24B8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data i podpis studenta</w:t>
            </w:r>
          </w:p>
        </w:tc>
      </w:tr>
      <w:tr w:rsidR="00C71D61" w:rsidRPr="00EF074C" w14:paraId="365755A0" w14:textId="77777777" w:rsidTr="008D2653">
        <w:trPr>
          <w:trHeight w:val="409"/>
        </w:trPr>
        <w:tc>
          <w:tcPr>
            <w:tcW w:w="2699" w:type="dxa"/>
            <w:shd w:val="clear" w:color="auto" w:fill="auto"/>
            <w:vAlign w:val="center"/>
            <w:hideMark/>
          </w:tcPr>
          <w:p w14:paraId="7CCB48CD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14:paraId="1DB4E553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FCE5694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  <w:hideMark/>
          </w:tcPr>
          <w:p w14:paraId="69DC32CC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F959D71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14:paraId="69C5D004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64CA0CBB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C71D61" w:rsidRPr="00EF074C" w14:paraId="711B03B9" w14:textId="77777777" w:rsidTr="008D2653">
        <w:trPr>
          <w:trHeight w:val="183"/>
        </w:trPr>
        <w:tc>
          <w:tcPr>
            <w:tcW w:w="15451" w:type="dxa"/>
            <w:gridSpan w:val="9"/>
            <w:shd w:val="clear" w:color="auto" w:fill="auto"/>
            <w:hideMark/>
          </w:tcPr>
          <w:p w14:paraId="4F7C9FFC" w14:textId="77777777" w:rsidR="00C71D61" w:rsidRPr="00092FEA" w:rsidRDefault="00C71D61" w:rsidP="0030716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B125D9C" w14:textId="77777777" w:rsidR="00C71D61" w:rsidRPr="00092FEA" w:rsidRDefault="00C71D61" w:rsidP="0030716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92FEA">
              <w:rPr>
                <w:rFonts w:eastAsia="Calibri"/>
                <w:b/>
                <w:sz w:val="16"/>
                <w:szCs w:val="16"/>
              </w:rPr>
              <w:t>Wypełnia osoba przyjmująca wniosek</w:t>
            </w:r>
          </w:p>
          <w:p w14:paraId="0A9E2C6D" w14:textId="77777777" w:rsidR="00C71D61" w:rsidRPr="00092FEA" w:rsidRDefault="00C71D61" w:rsidP="0030716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C71D61" w:rsidRPr="00EF074C" w14:paraId="278F27FA" w14:textId="77777777" w:rsidTr="008D2653">
        <w:trPr>
          <w:trHeight w:val="547"/>
        </w:trPr>
        <w:tc>
          <w:tcPr>
            <w:tcW w:w="4420" w:type="dxa"/>
            <w:gridSpan w:val="2"/>
            <w:shd w:val="clear" w:color="auto" w:fill="D0CECE"/>
            <w:vAlign w:val="center"/>
            <w:hideMark/>
          </w:tcPr>
          <w:p w14:paraId="346ABDE7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Stwierdzam:</w:t>
            </w:r>
          </w:p>
        </w:tc>
        <w:tc>
          <w:tcPr>
            <w:tcW w:w="3829" w:type="dxa"/>
            <w:gridSpan w:val="3"/>
            <w:shd w:val="clear" w:color="auto" w:fill="D0CECE"/>
            <w:vAlign w:val="center"/>
            <w:hideMark/>
          </w:tcPr>
          <w:p w14:paraId="7E041DC2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Data i podpis</w:t>
            </w:r>
          </w:p>
          <w:p w14:paraId="7EF68951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pracownika D</w:t>
            </w:r>
            <w:r w:rsidR="00624F0C">
              <w:rPr>
                <w:rFonts w:eastAsia="Calibri"/>
                <w:sz w:val="16"/>
                <w:szCs w:val="16"/>
              </w:rPr>
              <w:t>ziekanatu/członka U</w:t>
            </w:r>
            <w:r w:rsidRPr="00092FEA">
              <w:rPr>
                <w:rFonts w:eastAsia="Calibri"/>
                <w:sz w:val="16"/>
                <w:szCs w:val="16"/>
              </w:rPr>
              <w:t>KS</w:t>
            </w:r>
          </w:p>
        </w:tc>
        <w:tc>
          <w:tcPr>
            <w:tcW w:w="2837" w:type="dxa"/>
            <w:gridSpan w:val="2"/>
            <w:shd w:val="clear" w:color="auto" w:fill="D0CECE"/>
            <w:vAlign w:val="center"/>
            <w:hideMark/>
          </w:tcPr>
          <w:p w14:paraId="52FEF3B7" w14:textId="77777777" w:rsidR="00C71D61" w:rsidRPr="00092FEA" w:rsidRDefault="00C71D61" w:rsidP="0030716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92FEA">
              <w:rPr>
                <w:rFonts w:eastAsia="Calibri"/>
                <w:b/>
                <w:bCs/>
                <w:sz w:val="16"/>
                <w:szCs w:val="16"/>
              </w:rPr>
              <w:t>wysokość stypendium socjalnego</w:t>
            </w:r>
          </w:p>
        </w:tc>
        <w:tc>
          <w:tcPr>
            <w:tcW w:w="4365" w:type="dxa"/>
            <w:gridSpan w:val="2"/>
            <w:shd w:val="clear" w:color="auto" w:fill="D0CECE"/>
            <w:vAlign w:val="center"/>
            <w:hideMark/>
          </w:tcPr>
          <w:p w14:paraId="19D8A719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1D61" w:rsidRPr="00EF074C" w14:paraId="4C47AA63" w14:textId="77777777" w:rsidTr="008D2653">
        <w:trPr>
          <w:trHeight w:val="485"/>
        </w:trPr>
        <w:tc>
          <w:tcPr>
            <w:tcW w:w="4420" w:type="dxa"/>
            <w:gridSpan w:val="2"/>
            <w:shd w:val="clear" w:color="auto" w:fill="D0CECE"/>
            <w:hideMark/>
          </w:tcPr>
          <w:p w14:paraId="39FD56A5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  Kompletność wymaganych dokumentów</w:t>
            </w:r>
          </w:p>
        </w:tc>
        <w:tc>
          <w:tcPr>
            <w:tcW w:w="3829" w:type="dxa"/>
            <w:gridSpan w:val="3"/>
            <w:shd w:val="clear" w:color="auto" w:fill="D0CECE"/>
            <w:hideMark/>
          </w:tcPr>
          <w:p w14:paraId="46F1D3F4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2"/>
            <w:shd w:val="clear" w:color="auto" w:fill="D0CECE"/>
            <w:vAlign w:val="center"/>
            <w:hideMark/>
          </w:tcPr>
          <w:p w14:paraId="465D1394" w14:textId="77777777" w:rsidR="00C71D61" w:rsidRPr="00092FEA" w:rsidRDefault="00C71D61" w:rsidP="0030716B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092FEA">
              <w:rPr>
                <w:rFonts w:eastAsia="Calibri"/>
                <w:b/>
                <w:bCs/>
                <w:sz w:val="16"/>
                <w:szCs w:val="16"/>
              </w:rPr>
              <w:t>zwiększenie stypendium socjalnego</w:t>
            </w:r>
          </w:p>
        </w:tc>
        <w:tc>
          <w:tcPr>
            <w:tcW w:w="4365" w:type="dxa"/>
            <w:gridSpan w:val="2"/>
            <w:shd w:val="clear" w:color="auto" w:fill="D0CECE"/>
            <w:vAlign w:val="center"/>
            <w:hideMark/>
          </w:tcPr>
          <w:p w14:paraId="7BC4E9BB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71D61" w:rsidRPr="00EF074C" w14:paraId="2C4195F6" w14:textId="77777777" w:rsidTr="008D2653">
        <w:trPr>
          <w:trHeight w:val="407"/>
        </w:trPr>
        <w:tc>
          <w:tcPr>
            <w:tcW w:w="4420" w:type="dxa"/>
            <w:gridSpan w:val="2"/>
            <w:vMerge w:val="restart"/>
            <w:shd w:val="clear" w:color="auto" w:fill="D0CECE"/>
            <w:hideMark/>
          </w:tcPr>
          <w:p w14:paraId="746070C1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 Brak wymaganych dokumentów:</w:t>
            </w:r>
          </w:p>
          <w:p w14:paraId="32D27F52" w14:textId="77777777" w:rsidR="00C71D61" w:rsidRPr="00092FEA" w:rsidRDefault="00C71D61" w:rsidP="0030716B">
            <w:pPr>
              <w:spacing w:before="120" w:after="120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14:paraId="506B3325" w14:textId="77777777" w:rsidR="00C71D61" w:rsidRDefault="00C71D61" w:rsidP="0030716B">
            <w:pPr>
              <w:spacing w:before="120" w:after="120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……………………………………………………………….</w:t>
            </w:r>
          </w:p>
          <w:p w14:paraId="3B9601C9" w14:textId="77777777" w:rsidR="00C71D61" w:rsidRPr="00092FEA" w:rsidRDefault="00C71D61" w:rsidP="0030716B">
            <w:pPr>
              <w:spacing w:before="120" w:after="120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3829" w:type="dxa"/>
            <w:gridSpan w:val="3"/>
            <w:vMerge w:val="restart"/>
            <w:shd w:val="clear" w:color="auto" w:fill="D0CECE"/>
            <w:hideMark/>
          </w:tcPr>
          <w:p w14:paraId="04CF52B7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shd w:val="clear" w:color="auto" w:fill="auto"/>
          </w:tcPr>
          <w:p w14:paraId="20A4F007" w14:textId="77777777" w:rsidR="00C71D61" w:rsidRPr="00092FEA" w:rsidRDefault="00C71D61" w:rsidP="0030716B">
            <w:pPr>
              <w:jc w:val="right"/>
              <w:rPr>
                <w:rFonts w:eastAsia="Calibri"/>
                <w:sz w:val="16"/>
                <w:szCs w:val="16"/>
              </w:rPr>
            </w:pPr>
          </w:p>
          <w:p w14:paraId="72990333" w14:textId="77777777" w:rsidR="00C71D61" w:rsidRPr="00092FEA" w:rsidRDefault="00C71D61" w:rsidP="0030716B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 w:rsidRPr="00092FEA"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  <w:tc>
          <w:tcPr>
            <w:tcW w:w="4365" w:type="dxa"/>
            <w:gridSpan w:val="2"/>
            <w:shd w:val="clear" w:color="auto" w:fill="D0CECE"/>
            <w:vAlign w:val="center"/>
            <w:hideMark/>
          </w:tcPr>
          <w:p w14:paraId="731CA061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 </w:t>
            </w:r>
          </w:p>
        </w:tc>
      </w:tr>
      <w:tr w:rsidR="00C71D61" w:rsidRPr="00EF074C" w14:paraId="39891F82" w14:textId="77777777" w:rsidTr="008D2653">
        <w:trPr>
          <w:trHeight w:val="401"/>
        </w:trPr>
        <w:tc>
          <w:tcPr>
            <w:tcW w:w="4420" w:type="dxa"/>
            <w:gridSpan w:val="2"/>
            <w:vMerge/>
            <w:shd w:val="clear" w:color="auto" w:fill="D0CECE"/>
            <w:hideMark/>
          </w:tcPr>
          <w:p w14:paraId="6B22C76C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shd w:val="clear" w:color="auto" w:fill="D0CECE"/>
            <w:hideMark/>
          </w:tcPr>
          <w:p w14:paraId="304957E5" w14:textId="77777777" w:rsidR="00C71D61" w:rsidRPr="00092FEA" w:rsidRDefault="00C71D61" w:rsidP="0030716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2" w:type="dxa"/>
            <w:gridSpan w:val="4"/>
            <w:tcBorders>
              <w:top w:val="nil"/>
            </w:tcBorders>
            <w:shd w:val="clear" w:color="auto" w:fill="auto"/>
            <w:hideMark/>
          </w:tcPr>
          <w:p w14:paraId="08BDC822" w14:textId="77777777" w:rsidR="00C71D61" w:rsidRPr="00092FEA" w:rsidRDefault="00C71D61" w:rsidP="0030716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3B36EF4" w14:textId="77777777" w:rsidR="00C71D61" w:rsidRPr="00092FEA" w:rsidRDefault="00C71D61" w:rsidP="0030716B">
            <w:pPr>
              <w:spacing w:before="360"/>
              <w:jc w:val="center"/>
              <w:rPr>
                <w:rFonts w:eastAsia="Calibri"/>
                <w:sz w:val="16"/>
                <w:szCs w:val="16"/>
              </w:rPr>
            </w:pPr>
            <w:r w:rsidRPr="00092FEA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45B48618" w14:textId="77777777" w:rsidR="00C71D61" w:rsidRPr="00092FEA" w:rsidRDefault="00C71D61" w:rsidP="00624F0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data i podpis </w:t>
            </w:r>
            <w:r w:rsidRPr="00092FEA">
              <w:rPr>
                <w:rFonts w:eastAsia="Calibri"/>
                <w:sz w:val="16"/>
                <w:szCs w:val="16"/>
              </w:rPr>
              <w:t xml:space="preserve">członka </w:t>
            </w:r>
            <w:r w:rsidR="00624F0C">
              <w:rPr>
                <w:rFonts w:eastAsia="Calibri"/>
                <w:sz w:val="16"/>
                <w:szCs w:val="16"/>
              </w:rPr>
              <w:t>U</w:t>
            </w:r>
            <w:r w:rsidRPr="00092FEA">
              <w:rPr>
                <w:rFonts w:eastAsia="Calibri"/>
                <w:sz w:val="16"/>
                <w:szCs w:val="16"/>
              </w:rPr>
              <w:t>KS</w:t>
            </w:r>
          </w:p>
        </w:tc>
      </w:tr>
    </w:tbl>
    <w:p w14:paraId="5C8AA16E" w14:textId="77777777" w:rsidR="00DF0184" w:rsidRDefault="00DF0184"/>
    <w:sectPr w:rsidR="00DF0184" w:rsidSect="008D2653"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1"/>
    <w:rsid w:val="0003090D"/>
    <w:rsid w:val="0015341F"/>
    <w:rsid w:val="00624F0C"/>
    <w:rsid w:val="008D2653"/>
    <w:rsid w:val="00951AEB"/>
    <w:rsid w:val="00C71D61"/>
    <w:rsid w:val="00DF0184"/>
    <w:rsid w:val="00E2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338D"/>
  <w15:docId w15:val="{0E272DD6-D0F0-4549-A91F-BB3F6FD4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Jan Nowak</cp:lastModifiedBy>
  <cp:revision>4</cp:revision>
  <dcterms:created xsi:type="dcterms:W3CDTF">2018-05-28T09:21:00Z</dcterms:created>
  <dcterms:modified xsi:type="dcterms:W3CDTF">2020-01-17T11:21:00Z</dcterms:modified>
</cp:coreProperties>
</file>